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20DE" w14:textId="77777777" w:rsidR="005F56D7" w:rsidRPr="005F56D7" w:rsidRDefault="005F56D7" w:rsidP="005F56D7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</w:rPr>
        <w:t>Next Step Coaching Services’ Devotion Writing Contest Guidelines</w:t>
      </w:r>
    </w:p>
    <w:p w14:paraId="21AAC515" w14:textId="77777777" w:rsidR="005F56D7" w:rsidRPr="005F56D7" w:rsidRDefault="005F56D7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b/>
          <w:bCs/>
          <w:color w:val="444444"/>
          <w:spacing w:val="8"/>
          <w:sz w:val="24"/>
          <w:szCs w:val="24"/>
        </w:rPr>
        <w:t>Who can enter:</w:t>
      </w: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 Anyone! Share the contest with your writing friends!</w:t>
      </w:r>
    </w:p>
    <w:p w14:paraId="2F5787C7" w14:textId="77777777" w:rsidR="005F56D7" w:rsidRPr="005F56D7" w:rsidRDefault="005F56D7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b/>
          <w:bCs/>
          <w:color w:val="444444"/>
          <w:spacing w:val="8"/>
          <w:sz w:val="24"/>
          <w:szCs w:val="24"/>
        </w:rPr>
        <w:t>Are you required to buy </w:t>
      </w:r>
      <w:proofErr w:type="spellStart"/>
      <w:r w:rsidR="00AF09B3">
        <w:fldChar w:fldCharType="begin"/>
      </w:r>
      <w:r w:rsidR="00AF09B3">
        <w:instrText xml:space="preserve"> HYPERLINK "https://nextstepcoachingservices.com/instructional-workbooks/" </w:instrText>
      </w:r>
      <w:r w:rsidR="00AF09B3">
        <w:fldChar w:fldCharType="separate"/>
      </w:r>
      <w:r w:rsidRPr="005F56D7">
        <w:rPr>
          <w:rFonts w:ascii="Times New Roman" w:eastAsia="Times New Roman" w:hAnsi="Times New Roman" w:cs="Times New Roman"/>
          <w:b/>
          <w:bCs/>
          <w:color w:val="C0BD20"/>
          <w:spacing w:val="8"/>
          <w:sz w:val="24"/>
          <w:szCs w:val="24"/>
        </w:rPr>
        <w:t>our</w:t>
      </w:r>
      <w:proofErr w:type="spellEnd"/>
      <w:r w:rsidRPr="005F56D7">
        <w:rPr>
          <w:rFonts w:ascii="Times New Roman" w:eastAsia="Times New Roman" w:hAnsi="Times New Roman" w:cs="Times New Roman"/>
          <w:b/>
          <w:bCs/>
          <w:color w:val="C0BD20"/>
          <w:spacing w:val="8"/>
          <w:sz w:val="24"/>
          <w:szCs w:val="24"/>
        </w:rPr>
        <w:t> </w:t>
      </w:r>
      <w:r w:rsidRPr="005F56D7">
        <w:rPr>
          <w:rFonts w:ascii="Times New Roman" w:eastAsia="Times New Roman" w:hAnsi="Times New Roman" w:cs="Times New Roman"/>
          <w:b/>
          <w:bCs/>
          <w:i/>
          <w:iCs/>
          <w:color w:val="C0BD20"/>
          <w:spacing w:val="8"/>
          <w:sz w:val="24"/>
          <w:szCs w:val="24"/>
        </w:rPr>
        <w:t>How to Write a Devotion</w:t>
      </w:r>
      <w:r w:rsidRPr="005F56D7">
        <w:rPr>
          <w:rFonts w:ascii="Times New Roman" w:eastAsia="Times New Roman" w:hAnsi="Times New Roman" w:cs="Times New Roman"/>
          <w:b/>
          <w:bCs/>
          <w:color w:val="C0BD20"/>
          <w:spacing w:val="8"/>
          <w:sz w:val="24"/>
          <w:szCs w:val="24"/>
        </w:rPr>
        <w:t> book</w:t>
      </w:r>
      <w:r w:rsidR="00AF09B3">
        <w:rPr>
          <w:rFonts w:ascii="Times New Roman" w:eastAsia="Times New Roman" w:hAnsi="Times New Roman" w:cs="Times New Roman"/>
          <w:b/>
          <w:bCs/>
          <w:color w:val="C0BD20"/>
          <w:spacing w:val="8"/>
          <w:sz w:val="24"/>
          <w:szCs w:val="24"/>
        </w:rPr>
        <w:fldChar w:fldCharType="end"/>
      </w:r>
      <w:r w:rsidRPr="005F56D7">
        <w:rPr>
          <w:rFonts w:ascii="Times New Roman" w:eastAsia="Times New Roman" w:hAnsi="Times New Roman" w:cs="Times New Roman"/>
          <w:b/>
          <w:bCs/>
          <w:color w:val="444444"/>
          <w:spacing w:val="8"/>
          <w:sz w:val="24"/>
          <w:szCs w:val="24"/>
        </w:rPr>
        <w:t> to enter?</w:t>
      </w: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 No, but our review team judging the contest will be looking for you to follow the guidelines in this book and to include the 5 key elements of a devotion. (Please note: Melanie Chitwood and Amy Carroll will not be judging; we will have a team of impartial judges)</w:t>
      </w:r>
    </w:p>
    <w:p w14:paraId="4C00AC44" w14:textId="77777777" w:rsidR="005F56D7" w:rsidRPr="005F56D7" w:rsidRDefault="005F56D7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b/>
          <w:bCs/>
          <w:color w:val="444444"/>
          <w:spacing w:val="8"/>
          <w:sz w:val="24"/>
          <w:szCs w:val="24"/>
        </w:rPr>
        <w:t>What is the required word count?</w:t>
      </w: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 Between 1000 and 1500 words. Any devotion outside this word limit will not be considered</w:t>
      </w:r>
    </w:p>
    <w:p w14:paraId="50DD97C6" w14:textId="77777777" w:rsidR="005F56D7" w:rsidRPr="005F56D7" w:rsidRDefault="005F56D7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b/>
          <w:bCs/>
          <w:color w:val="444444"/>
          <w:spacing w:val="8"/>
          <w:sz w:val="24"/>
          <w:szCs w:val="24"/>
        </w:rPr>
        <w:t>Is there a specific theme?</w:t>
      </w: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 No. We are looking for a universal theme, as explained in </w:t>
      </w:r>
      <w:hyperlink r:id="rId4" w:history="1">
        <w:r w:rsidRPr="005F56D7">
          <w:rPr>
            <w:rFonts w:ascii="Times New Roman" w:eastAsia="Times New Roman" w:hAnsi="Times New Roman" w:cs="Times New Roman"/>
            <w:color w:val="C0BD20"/>
            <w:spacing w:val="8"/>
            <w:sz w:val="24"/>
            <w:szCs w:val="24"/>
          </w:rPr>
          <w:t>our </w:t>
        </w:r>
        <w:r w:rsidRPr="005F56D7">
          <w:rPr>
            <w:rFonts w:ascii="Times New Roman" w:eastAsia="Times New Roman" w:hAnsi="Times New Roman" w:cs="Times New Roman"/>
            <w:i/>
            <w:iCs/>
            <w:color w:val="C0BD20"/>
            <w:spacing w:val="8"/>
            <w:sz w:val="24"/>
            <w:szCs w:val="24"/>
          </w:rPr>
          <w:t>How to Write a Devotion</w:t>
        </w:r>
        <w:r w:rsidRPr="005F56D7">
          <w:rPr>
            <w:rFonts w:ascii="Times New Roman" w:eastAsia="Times New Roman" w:hAnsi="Times New Roman" w:cs="Times New Roman"/>
            <w:color w:val="C0BD20"/>
            <w:spacing w:val="8"/>
            <w:sz w:val="24"/>
            <w:szCs w:val="24"/>
          </w:rPr>
          <w:t> book</w:t>
        </w:r>
      </w:hyperlink>
    </w:p>
    <w:p w14:paraId="6014766C" w14:textId="77777777" w:rsidR="005F56D7" w:rsidRPr="005F56D7" w:rsidRDefault="005F56D7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b/>
          <w:bCs/>
          <w:color w:val="444444"/>
          <w:spacing w:val="8"/>
          <w:sz w:val="24"/>
          <w:szCs w:val="24"/>
        </w:rPr>
        <w:t>Who is the audience for this devotion?</w:t>
      </w: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 Women, between 35 and 55 years old, mostly Christians.</w:t>
      </w:r>
    </w:p>
    <w:p w14:paraId="0C0FF1DE" w14:textId="6E8939AD" w:rsidR="005F56D7" w:rsidRDefault="005F56D7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b/>
          <w:bCs/>
          <w:color w:val="444444"/>
          <w:spacing w:val="8"/>
          <w:sz w:val="24"/>
          <w:szCs w:val="24"/>
        </w:rPr>
        <w:t>How do I submit?</w:t>
      </w: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 Email your submission to </w:t>
      </w:r>
      <w:hyperlink r:id="rId5" w:history="1">
        <w:r w:rsidRPr="005F56D7">
          <w:rPr>
            <w:rFonts w:ascii="Times New Roman" w:eastAsia="Times New Roman" w:hAnsi="Times New Roman" w:cs="Times New Roman"/>
            <w:color w:val="C0BD20"/>
            <w:spacing w:val="8"/>
            <w:sz w:val="24"/>
            <w:szCs w:val="24"/>
          </w:rPr>
          <w:t>devo@nextstepcoachingservices.com</w:t>
        </w:r>
      </w:hyperlink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.</w:t>
      </w:r>
    </w:p>
    <w:p w14:paraId="2176A546" w14:textId="2787A818" w:rsidR="00AF09B3" w:rsidRPr="005F56D7" w:rsidRDefault="00AF09B3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AF09B3">
        <w:rPr>
          <w:rFonts w:ascii="Times New Roman" w:eastAsia="Times New Roman" w:hAnsi="Times New Roman" w:cs="Times New Roman"/>
          <w:b/>
          <w:bCs/>
          <w:color w:val="444444"/>
          <w:spacing w:val="8"/>
          <w:sz w:val="24"/>
          <w:szCs w:val="24"/>
        </w:rPr>
        <w:t>How many devotions can I submit?</w:t>
      </w:r>
      <w:r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 xml:space="preserve"> One</w:t>
      </w:r>
      <w:r w:rsidR="00861163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 xml:space="preserve"> – send us your best! </w:t>
      </w:r>
    </w:p>
    <w:p w14:paraId="5ABE82F3" w14:textId="489EFED1" w:rsidR="005F56D7" w:rsidRDefault="005F56D7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b/>
          <w:bCs/>
          <w:color w:val="444444"/>
          <w:spacing w:val="8"/>
          <w:sz w:val="24"/>
          <w:szCs w:val="24"/>
        </w:rPr>
        <w:t>When is the deadline?</w:t>
      </w: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 You can submit now through October 30, 2020.</w:t>
      </w:r>
    </w:p>
    <w:p w14:paraId="59B2920C" w14:textId="77777777" w:rsidR="005F56D7" w:rsidRPr="005F56D7" w:rsidRDefault="005F56D7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b/>
          <w:bCs/>
          <w:color w:val="444444"/>
          <w:spacing w:val="8"/>
          <w:sz w:val="24"/>
          <w:szCs w:val="24"/>
        </w:rPr>
        <w:t>When will the winner be notified?</w:t>
      </w: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 by November 9</w:t>
      </w: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  <w:vertAlign w:val="superscript"/>
        </w:rPr>
        <w:t>th</w:t>
      </w: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, 2020</w:t>
      </w:r>
    </w:p>
    <w:p w14:paraId="3299B42C" w14:textId="77777777" w:rsidR="005F56D7" w:rsidRPr="005F56D7" w:rsidRDefault="005F56D7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b/>
          <w:bCs/>
          <w:color w:val="444444"/>
          <w:spacing w:val="8"/>
          <w:sz w:val="24"/>
          <w:szCs w:val="24"/>
        </w:rPr>
        <w:t>When and where will the winning devotion be published?</w:t>
      </w: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 November 24</w:t>
      </w: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  <w:vertAlign w:val="superscript"/>
        </w:rPr>
        <w:t>th</w:t>
      </w: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 on our Next Step Coaching Services’ blog and our social media (when we publish, we will link to your website); Melanie Chitwood’s social media; Amy Carroll’s blog and social media.</w:t>
      </w:r>
    </w:p>
    <w:p w14:paraId="4DA1BF58" w14:textId="77777777" w:rsidR="005F56D7" w:rsidRPr="005F56D7" w:rsidRDefault="005F56D7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You will be reaching thousands!</w:t>
      </w:r>
    </w:p>
    <w:p w14:paraId="5136781F" w14:textId="77777777" w:rsidR="005F56D7" w:rsidRPr="005F56D7" w:rsidRDefault="005F56D7" w:rsidP="00F70988">
      <w:pPr>
        <w:spacing w:after="450" w:line="240" w:lineRule="auto"/>
        <w:outlineLvl w:val="3"/>
        <w:rPr>
          <w:rFonts w:ascii="Times New Roman" w:eastAsia="Times New Roman" w:hAnsi="Times New Roman" w:cs="Times New Roman"/>
          <w:color w:val="675546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b/>
          <w:bCs/>
          <w:color w:val="675546"/>
          <w:spacing w:val="8"/>
          <w:sz w:val="24"/>
          <w:szCs w:val="24"/>
        </w:rPr>
        <w:t>Submission Requirements:</w:t>
      </w:r>
    </w:p>
    <w:p w14:paraId="31AB1F58" w14:textId="77777777" w:rsidR="005F56D7" w:rsidRPr="005F56D7" w:rsidRDefault="005F56D7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Your name, your email, your phone number at top.</w:t>
      </w:r>
    </w:p>
    <w:p w14:paraId="0CDE43E5" w14:textId="77777777" w:rsidR="005F56D7" w:rsidRPr="005F56D7" w:rsidRDefault="005F56D7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  <w:t>Your devotion (1000-1500 words), all in Times New Roman 12 font.</w:t>
      </w:r>
    </w:p>
    <w:p w14:paraId="45DF6243" w14:textId="77777777" w:rsidR="005F56D7" w:rsidRPr="005F56D7" w:rsidRDefault="005F56D7" w:rsidP="005F56D7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</w:rPr>
      </w:pPr>
      <w:r w:rsidRPr="005F56D7">
        <w:rPr>
          <w:rFonts w:ascii="Times New Roman" w:eastAsia="Times New Roman" w:hAnsi="Times New Roman" w:cs="Times New Roman"/>
          <w:b/>
          <w:bCs/>
          <w:color w:val="444444"/>
          <w:spacing w:val="8"/>
          <w:sz w:val="24"/>
          <w:szCs w:val="24"/>
        </w:rPr>
        <w:t>Send here:  </w:t>
      </w:r>
      <w:hyperlink r:id="rId6" w:history="1">
        <w:r w:rsidRPr="005F56D7">
          <w:rPr>
            <w:rFonts w:ascii="Times New Roman" w:eastAsia="Times New Roman" w:hAnsi="Times New Roman" w:cs="Times New Roman"/>
            <w:color w:val="C0BD20"/>
            <w:spacing w:val="8"/>
            <w:sz w:val="24"/>
            <w:szCs w:val="24"/>
          </w:rPr>
          <w:t>devo@nextstepcoachingservices.com</w:t>
        </w:r>
      </w:hyperlink>
    </w:p>
    <w:p w14:paraId="399477A9" w14:textId="77777777" w:rsidR="000B59F6" w:rsidRPr="005F56D7" w:rsidRDefault="000B59F6" w:rsidP="005F56D7">
      <w:pPr>
        <w:rPr>
          <w:rFonts w:ascii="Times New Roman" w:hAnsi="Times New Roman" w:cs="Times New Roman"/>
          <w:sz w:val="24"/>
          <w:szCs w:val="24"/>
        </w:rPr>
      </w:pPr>
    </w:p>
    <w:sectPr w:rsidR="000B59F6" w:rsidRPr="005F56D7" w:rsidSect="0076474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C0"/>
    <w:rsid w:val="0005508E"/>
    <w:rsid w:val="0008572F"/>
    <w:rsid w:val="000B59F6"/>
    <w:rsid w:val="000D7BD8"/>
    <w:rsid w:val="001941D0"/>
    <w:rsid w:val="001E4E0D"/>
    <w:rsid w:val="0025645C"/>
    <w:rsid w:val="00274CC0"/>
    <w:rsid w:val="00370745"/>
    <w:rsid w:val="00385060"/>
    <w:rsid w:val="003B047A"/>
    <w:rsid w:val="003B1789"/>
    <w:rsid w:val="00512EC7"/>
    <w:rsid w:val="00553757"/>
    <w:rsid w:val="005F56D7"/>
    <w:rsid w:val="00645E1C"/>
    <w:rsid w:val="0073597D"/>
    <w:rsid w:val="00764749"/>
    <w:rsid w:val="00861163"/>
    <w:rsid w:val="00890009"/>
    <w:rsid w:val="00A64C15"/>
    <w:rsid w:val="00AF09B3"/>
    <w:rsid w:val="00B039A0"/>
    <w:rsid w:val="00C0701D"/>
    <w:rsid w:val="00CE7361"/>
    <w:rsid w:val="00D0554C"/>
    <w:rsid w:val="00D82B3C"/>
    <w:rsid w:val="00EA47E0"/>
    <w:rsid w:val="00ED4C2D"/>
    <w:rsid w:val="00F212C4"/>
    <w:rsid w:val="00F34797"/>
    <w:rsid w:val="00F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0562"/>
  <w15:chartTrackingRefBased/>
  <w15:docId w15:val="{8D5DACB6-423B-4B09-9AFB-6D5C52F8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F56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F56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6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56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5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o@nextstepcoachingservices.com" TargetMode="External"/><Relationship Id="rId5" Type="http://schemas.openxmlformats.org/officeDocument/2006/relationships/hyperlink" Target="mailto:devo@nextstepcoachingservices.com" TargetMode="External"/><Relationship Id="rId4" Type="http://schemas.openxmlformats.org/officeDocument/2006/relationships/hyperlink" Target="https://nextstepcoachingservices.com/instructional-work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Chitwood</dc:creator>
  <cp:keywords/>
  <dc:description/>
  <cp:lastModifiedBy>Scott Chitwood</cp:lastModifiedBy>
  <cp:revision>27</cp:revision>
  <dcterms:created xsi:type="dcterms:W3CDTF">2020-08-28T13:27:00Z</dcterms:created>
  <dcterms:modified xsi:type="dcterms:W3CDTF">2020-09-16T11:59:00Z</dcterms:modified>
</cp:coreProperties>
</file>